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5795" w14:textId="6B824832" w:rsidR="00F15584" w:rsidRPr="004506D6" w:rsidRDefault="004506D6">
      <w:pPr>
        <w:rPr>
          <w:sz w:val="52"/>
          <w:szCs w:val="52"/>
        </w:rPr>
      </w:pPr>
      <w:r w:rsidRPr="004506D6">
        <w:rPr>
          <w:sz w:val="52"/>
          <w:szCs w:val="52"/>
        </w:rPr>
        <w:t>Practice Ride Information and Rules</w:t>
      </w:r>
    </w:p>
    <w:p w14:paraId="530EEA7F" w14:textId="45655EB6" w:rsidR="00F35801" w:rsidRDefault="00F15584">
      <w:r>
        <w:t>1</w:t>
      </w:r>
      <w:r w:rsidR="00F35801">
        <w:t>. YOU MUST BE AT LEAST 12 YEARS OLD</w:t>
      </w:r>
      <w:r w:rsidR="00222347">
        <w:t xml:space="preserve"> TO RIDE </w:t>
      </w:r>
      <w:r w:rsidR="00222347" w:rsidRPr="00C33EDD">
        <w:rPr>
          <w:u w:val="single"/>
        </w:rPr>
        <w:t>WITH</w:t>
      </w:r>
      <w:r w:rsidR="00222347">
        <w:t xml:space="preserve"> PARTENT ON THE PROPERTY</w:t>
      </w:r>
      <w:r w:rsidR="00503274">
        <w:t xml:space="preserve"> or </w:t>
      </w:r>
      <w:bookmarkStart w:id="0" w:name="_Hlk189224672"/>
      <w:r w:rsidR="00503274">
        <w:t>BE ACCOMPINED BY AN EXPERIENCED HORSE PARENT OR GUARDIAN</w:t>
      </w:r>
      <w:r w:rsidR="00222347">
        <w:t xml:space="preserve"> WHO COACHES YOU DURING YOUR RIDE</w:t>
      </w:r>
      <w:r w:rsidR="00C33EDD">
        <w:t xml:space="preserve"> under 12</w:t>
      </w:r>
      <w:r w:rsidR="00F35801">
        <w:t xml:space="preserve"> </w:t>
      </w:r>
      <w:bookmarkEnd w:id="0"/>
      <w:r w:rsidR="00503274">
        <w:t>(</w:t>
      </w:r>
      <w:r w:rsidR="00F35801">
        <w:t>ABILITY TO PRACTICE RIDE IS DETERMINED PER RIDER</w:t>
      </w:r>
      <w:r w:rsidR="00503274">
        <w:t>).</w:t>
      </w:r>
      <w:r w:rsidR="00F35801">
        <w:br/>
      </w:r>
      <w:r w:rsidR="00F35801">
        <w:br/>
        <w:t xml:space="preserve">2. YOU MUST BE AN </w:t>
      </w:r>
      <w:r w:rsidR="00F35801">
        <w:rPr>
          <w:u w:val="single"/>
        </w:rPr>
        <w:t>INTERMEDIATE II</w:t>
      </w:r>
      <w:r w:rsidR="00F35801">
        <w:t xml:space="preserve"> OR BETTER RIDER, CURRENTLY ENROLLED IN WEEKLY RIDING LESSONS</w:t>
      </w:r>
      <w:r w:rsidR="00ED6E66">
        <w:t xml:space="preserve"> or</w:t>
      </w:r>
      <w:r w:rsidR="00ED6E66" w:rsidRPr="00ED6E66">
        <w:t xml:space="preserve"> </w:t>
      </w:r>
      <w:r w:rsidR="00ED6E66">
        <w:t>BE ACCOMPINED BY AN EXPERIENCED HORSE PARENT OR GUARDIAN WHO COACHES YOU DURING YOUR RIDE</w:t>
      </w:r>
      <w:r w:rsidR="00C33EDD">
        <w:t xml:space="preserve"> under 12</w:t>
      </w:r>
      <w:r w:rsidR="00F35801">
        <w:t>.</w:t>
      </w:r>
      <w:r w:rsidR="00F35801">
        <w:br/>
      </w:r>
      <w:r w:rsidR="00F35801">
        <w:rPr>
          <w:sz w:val="20"/>
          <w:szCs w:val="20"/>
        </w:rPr>
        <w:br/>
      </w:r>
      <w:r w:rsidR="00F35801">
        <w:t>3. YOU MUST BE ABLE TO TACK COMPLETELY INDEPENDENTLY</w:t>
      </w:r>
      <w:r w:rsidR="00227085">
        <w:t xml:space="preserve"> or with an experienced parent</w:t>
      </w:r>
      <w:r w:rsidR="00F35801">
        <w:t>. (INCLUDING BEING ABLE TO BRIDLE AND TIGHTEN YOUR GIRTH.)</w:t>
      </w:r>
      <w:r w:rsidR="00F35801">
        <w:br/>
      </w:r>
      <w:r w:rsidR="00F35801">
        <w:br/>
        <w:t>4. YOU MUST KNOW YOUR DIAGONALS AND LEADS.</w:t>
      </w:r>
      <w:r w:rsidR="00F35801">
        <w:br/>
      </w:r>
      <w:r w:rsidR="00F35801">
        <w:br/>
        <w:t>5. YOU MUST BE ABLE TO GET YOUR HORSE ON THE CORRECT LEAD DURING PRACTICE RIDE, IF YOU CANNOT DO SO, YOU CANNOT PRACTICE RIDE.</w:t>
      </w:r>
      <w:r w:rsidR="00F35801">
        <w:rPr>
          <w:sz w:val="36"/>
          <w:szCs w:val="36"/>
        </w:rPr>
        <w:br/>
      </w:r>
      <w:r w:rsidR="00F35801">
        <w:rPr>
          <w:sz w:val="36"/>
          <w:szCs w:val="36"/>
        </w:rPr>
        <w:br/>
      </w:r>
      <w:r w:rsidR="00F35801">
        <w:t>6. YOU MUST BE RESPONSIBLE ENOUGH TO CLOSE ALL GATES BEHIND YOU.</w:t>
      </w:r>
    </w:p>
    <w:p w14:paraId="62FC80B5" w14:textId="6B247426" w:rsidR="00F35801" w:rsidRPr="00F35801" w:rsidRDefault="00F35801" w:rsidP="00F35801">
      <w:pPr>
        <w:spacing w:after="0" w:line="240" w:lineRule="auto"/>
        <w:rPr>
          <w:rFonts w:ascii="Times New Roman" w:eastAsia="Times New Roman" w:hAnsi="Times New Roman" w:cs="Times New Roman"/>
          <w:kern w:val="0"/>
          <w14:ligatures w14:val="none"/>
        </w:rPr>
      </w:pPr>
      <w:r w:rsidRPr="00F35801">
        <w:rPr>
          <w:rFonts w:ascii="Times New Roman" w:eastAsia="Times New Roman" w:hAnsi="Times New Roman" w:cs="Times New Roman"/>
          <w:kern w:val="0"/>
          <w14:ligatures w14:val="none"/>
        </w:rPr>
        <w:t>7. YOU MUST TAKE CARE OF YOUR TACK: INCLUDING HALTERS, BRIDLE, AND SADDLE (properly put away all tack and oil weekly</w:t>
      </w:r>
      <w:r w:rsidR="00227085">
        <w:rPr>
          <w:rFonts w:ascii="Times New Roman" w:eastAsia="Times New Roman" w:hAnsi="Times New Roman" w:cs="Times New Roman"/>
          <w:kern w:val="0"/>
          <w14:ligatures w14:val="none"/>
        </w:rPr>
        <w:t xml:space="preserve"> if needed</w:t>
      </w:r>
      <w:r w:rsidRPr="00F35801">
        <w:rPr>
          <w:rFonts w:ascii="Times New Roman" w:eastAsia="Times New Roman" w:hAnsi="Times New Roman" w:cs="Times New Roman"/>
          <w:kern w:val="0"/>
          <w14:ligatures w14:val="none"/>
        </w:rPr>
        <w:t xml:space="preserve">)  </w:t>
      </w:r>
      <w:r w:rsidRPr="00F35801">
        <w:rPr>
          <w:rFonts w:ascii="Times New Roman" w:eastAsia="Times New Roman" w:hAnsi="Times New Roman" w:cs="Times New Roman"/>
          <w:kern w:val="0"/>
          <w:sz w:val="22"/>
          <w:szCs w:val="22"/>
          <w14:ligatures w14:val="none"/>
        </w:rPr>
        <w:br/>
      </w:r>
      <w:r w:rsidRPr="00F35801">
        <w:rPr>
          <w:rFonts w:ascii="Times New Roman" w:eastAsia="Times New Roman" w:hAnsi="Times New Roman" w:cs="Times New Roman"/>
          <w:kern w:val="0"/>
          <w:sz w:val="22"/>
          <w:szCs w:val="22"/>
          <w14:ligatures w14:val="none"/>
        </w:rPr>
        <w:br/>
        <w:t>8. IF YOU HAVE BEEN DISMISSED FROM PRACTICE RIDES IN THE PAST, YOU WILL NOT BE ALLOWED TO PARTICIPATE IN FUTURE PRACTICE RIDES.</w:t>
      </w:r>
      <w:r w:rsidRPr="00F35801">
        <w:rPr>
          <w:rFonts w:ascii="Times New Roman" w:eastAsia="Times New Roman" w:hAnsi="Times New Roman" w:cs="Times New Roman"/>
          <w:kern w:val="0"/>
          <w:sz w:val="22"/>
          <w:szCs w:val="22"/>
          <w14:ligatures w14:val="none"/>
        </w:rPr>
        <w:br/>
      </w:r>
      <w:r w:rsidRPr="00F35801">
        <w:rPr>
          <w:rFonts w:ascii="Times New Roman" w:eastAsia="Times New Roman" w:hAnsi="Times New Roman" w:cs="Times New Roman"/>
          <w:kern w:val="0"/>
          <w:sz w:val="22"/>
          <w:szCs w:val="22"/>
          <w14:ligatures w14:val="none"/>
        </w:rPr>
        <w:br/>
      </w:r>
      <w:r w:rsidRPr="00F35801">
        <w:rPr>
          <w:rFonts w:ascii="Times New Roman" w:eastAsia="Times New Roman" w:hAnsi="Times New Roman" w:cs="Times New Roman"/>
          <w:kern w:val="0"/>
          <w14:ligatures w14:val="none"/>
        </w:rPr>
        <w:t>9. YOU MUST REMEMBER TO SWEEP UP AND CLEAN UP AFTER YOUR HORSE IN BARN ISLE &amp; STALLS, AT TIE RAILS, OR IN WASH BAY AREA. (Pick up manure piles, sweep up dirt.)</w:t>
      </w:r>
      <w:r w:rsidRPr="00F35801">
        <w:rPr>
          <w:rFonts w:ascii="Times New Roman" w:eastAsia="Times New Roman" w:hAnsi="Times New Roman" w:cs="Times New Roman"/>
          <w:kern w:val="0"/>
          <w14:ligatures w14:val="none"/>
        </w:rPr>
        <w:br/>
        <w:t xml:space="preserve">                                              </w:t>
      </w:r>
      <w:r w:rsidRPr="00F35801">
        <w:rPr>
          <w:rFonts w:ascii="Times New Roman" w:eastAsia="Times New Roman" w:hAnsi="Times New Roman" w:cs="Times New Roman"/>
          <w:kern w:val="0"/>
          <w14:ligatures w14:val="none"/>
        </w:rPr>
        <w:br/>
        <w:t>10. YOUR PARENT OR A RESPONSIBLE ADULT MUST BE WILLING TO MONITOR YOU WHILE YOU RIDE, UNLESS ARRANGEMENTS HAVE BEEN MADE WITH THE PROPERTY OWNERS IN ADVANCE.</w:t>
      </w:r>
    </w:p>
    <w:p w14:paraId="0BE28FB3" w14:textId="77777777" w:rsidR="00F35801" w:rsidRPr="00F35801" w:rsidRDefault="00F35801" w:rsidP="00F35801">
      <w:pPr>
        <w:spacing w:before="100" w:beforeAutospacing="1" w:after="100" w:afterAutospacing="1" w:line="240" w:lineRule="auto"/>
        <w:rPr>
          <w:rFonts w:ascii="Times New Roman" w:eastAsia="Times New Roman" w:hAnsi="Times New Roman" w:cs="Times New Roman"/>
          <w:kern w:val="0"/>
          <w14:ligatures w14:val="none"/>
        </w:rPr>
      </w:pPr>
      <w:r w:rsidRPr="00F35801">
        <w:rPr>
          <w:rFonts w:ascii="Times New Roman" w:eastAsia="Times New Roman" w:hAnsi="Times New Roman" w:cs="Times New Roman"/>
          <w:kern w:val="0"/>
          <w14:ligatures w14:val="none"/>
        </w:rPr>
        <w:t xml:space="preserve">11. YOU MUST GIVE YOUR HORSE </w:t>
      </w:r>
      <w:r w:rsidRPr="00F35801">
        <w:rPr>
          <w:rFonts w:ascii="Times New Roman" w:eastAsia="Times New Roman" w:hAnsi="Times New Roman" w:cs="Times New Roman"/>
          <w:b/>
          <w:bCs/>
          <w:kern w:val="0"/>
          <w14:ligatures w14:val="none"/>
        </w:rPr>
        <w:t>WALK BREAKS.</w:t>
      </w:r>
      <w:r w:rsidRPr="00F35801">
        <w:rPr>
          <w:rFonts w:ascii="Times New Roman" w:eastAsia="Times New Roman" w:hAnsi="Times New Roman" w:cs="Times New Roman"/>
          <w:b/>
          <w:bCs/>
          <w:kern w:val="0"/>
          <w14:ligatures w14:val="none"/>
        </w:rPr>
        <w:br/>
        <w:t xml:space="preserve">DO NOT OVERWORK </w:t>
      </w:r>
      <w:r w:rsidRPr="00F35801">
        <w:rPr>
          <w:rFonts w:ascii="Times New Roman" w:eastAsia="Times New Roman" w:hAnsi="Times New Roman" w:cs="Times New Roman"/>
          <w:kern w:val="0"/>
          <w14:ligatures w14:val="none"/>
        </w:rPr>
        <w:t xml:space="preserve">THE HORSE YOU ARE RIDING. </w:t>
      </w:r>
      <w:r w:rsidRPr="00F35801">
        <w:rPr>
          <w:rFonts w:ascii="Times New Roman" w:eastAsia="Times New Roman" w:hAnsi="Times New Roman" w:cs="Times New Roman"/>
          <w:kern w:val="0"/>
          <w14:ligatures w14:val="none"/>
        </w:rPr>
        <w:br/>
        <w:t> </w:t>
      </w:r>
    </w:p>
    <w:p w14:paraId="777093B9" w14:textId="607E8A58" w:rsidR="00F35801" w:rsidRDefault="00F35801">
      <w:pPr>
        <w:rPr>
          <w:b/>
          <w:bCs/>
        </w:rPr>
      </w:pPr>
      <w:r>
        <w:t xml:space="preserve">12. NO RIDER SHOULD BE RIDING AT A GO </w:t>
      </w:r>
      <w:proofErr w:type="spellStart"/>
      <w:r>
        <w:t>GO</w:t>
      </w:r>
      <w:proofErr w:type="spellEnd"/>
      <w:r>
        <w:t xml:space="preserve"> </w:t>
      </w:r>
      <w:proofErr w:type="spellStart"/>
      <w:r>
        <w:t>GO</w:t>
      </w:r>
      <w:proofErr w:type="spellEnd"/>
      <w:r>
        <w:t xml:space="preserve"> PACE ...Horses must take walk breaks</w:t>
      </w:r>
      <w:r w:rsidR="001F2D5D">
        <w:t xml:space="preserve"> or standing breaks</w:t>
      </w:r>
      <w:r>
        <w:t xml:space="preserve"> and not be overworked</w:t>
      </w:r>
      <w:r w:rsidR="001F2D5D">
        <w:t>.</w:t>
      </w:r>
      <w:r>
        <w:br/>
      </w:r>
      <w:r>
        <w:br/>
      </w:r>
      <w:r>
        <w:lastRenderedPageBreak/>
        <w:t xml:space="preserve">13. ABSOLUTELY </w:t>
      </w:r>
      <w:r>
        <w:rPr>
          <w:b/>
          <w:bCs/>
          <w:u w:val="single"/>
        </w:rPr>
        <w:t>NO JUMPING</w:t>
      </w:r>
      <w:r>
        <w:t xml:space="preserve"> UNLESS THE INSTRUCTOR IS PRESENT.</w:t>
      </w:r>
      <w:r>
        <w:br/>
      </w:r>
      <w:r>
        <w:br/>
        <w:t xml:space="preserve">14. YOU MUST MAKE SURE NO HARM COMES TO </w:t>
      </w:r>
      <w:r>
        <w:rPr>
          <w:u w:val="single"/>
        </w:rPr>
        <w:t>YOU</w:t>
      </w:r>
      <w:r>
        <w:t xml:space="preserve"> OR THE HORSE YOU ARE RIDING.   </w:t>
      </w:r>
      <w:r>
        <w:br/>
      </w:r>
      <w:r>
        <w:br/>
        <w:t>15. YOU MUST BE A SAFE RIDER</w:t>
      </w:r>
      <w:r>
        <w:t>:</w:t>
      </w:r>
      <w:r>
        <w:t xml:space="preserve"> MEANING YOU MUST THINK ABOUT AND BE CONSIDERATE OF THE HORSE, TACK, AND YOUR OWN SAFETY DURING Practice Rides.</w:t>
      </w:r>
      <w:r>
        <w:br/>
      </w:r>
      <w:r>
        <w:br/>
        <w:t>16. YOU MUST WORK YOUR HORSE ON BOTH SIDES EQUALLY.  DO NOT CANTER YOUR HORSE ON THE WRONG LEAD UNLESS YOU ARE INTENTIONALLY WORKING ON COUNTER CANTER AND TRANSITIONS.</w:t>
      </w:r>
      <w:r w:rsidRPr="00F35801">
        <w:rPr>
          <w:b/>
          <w:bCs/>
        </w:rPr>
        <w:t xml:space="preserve"> </w:t>
      </w:r>
    </w:p>
    <w:p w14:paraId="26B12375" w14:textId="77777777" w:rsidR="00F35801" w:rsidRDefault="00F35801">
      <w:pPr>
        <w:rPr>
          <w:b/>
          <w:bCs/>
          <w:sz w:val="48"/>
          <w:szCs w:val="48"/>
        </w:rPr>
      </w:pPr>
      <w:r>
        <w:rPr>
          <w:b/>
          <w:bCs/>
        </w:rPr>
        <w:t>FOR ALL RIDERS PARTICIPATING IN PRACTICE RIDES:</w:t>
      </w:r>
      <w:r>
        <w:t>  YOU SHOULD BE ATTENDING ALL OF YOUR LESSONS PER MONTH. YOU SHOULD PLAN TO TAKE YOUR LESSONS AS SCHEDULED WEEKLY AND ONLY MISS LESSONS AS NEEDED FOR ILLNESSES, CONFLICTS, OR WEATHER.</w:t>
      </w:r>
      <w:r>
        <w:br/>
      </w:r>
      <w:r>
        <w:br/>
      </w:r>
      <w:r>
        <w:rPr>
          <w:sz w:val="27"/>
          <w:szCs w:val="27"/>
        </w:rPr>
        <w:t xml:space="preserve">*****IF IT IS DETERMINED </w:t>
      </w:r>
      <w:r>
        <w:rPr>
          <w:sz w:val="27"/>
          <w:szCs w:val="27"/>
        </w:rPr>
        <w:br/>
        <w:t xml:space="preserve">THAT YOU CANNOT MEET THESE REQUIREMENTS YOU WILL NOT BE ALLOWED TO PRACTICE </w:t>
      </w:r>
      <w:proofErr w:type="gramStart"/>
      <w:r>
        <w:rPr>
          <w:sz w:val="27"/>
          <w:szCs w:val="27"/>
        </w:rPr>
        <w:t>RIDE.*</w:t>
      </w:r>
      <w:proofErr w:type="gramEnd"/>
      <w:r>
        <w:rPr>
          <w:sz w:val="27"/>
          <w:szCs w:val="27"/>
        </w:rPr>
        <w:t>*****</w:t>
      </w:r>
      <w:r w:rsidRPr="00F35801">
        <w:rPr>
          <w:b/>
          <w:bCs/>
          <w:sz w:val="48"/>
          <w:szCs w:val="48"/>
        </w:rPr>
        <w:t xml:space="preserve"> </w:t>
      </w:r>
    </w:p>
    <w:p w14:paraId="0F80A7DB" w14:textId="74AA0DE0" w:rsidR="00F35801" w:rsidRDefault="00F35801">
      <w:pPr>
        <w:rPr>
          <w:b/>
          <w:bCs/>
        </w:rPr>
      </w:pPr>
      <w:r w:rsidRPr="003B71ED">
        <w:rPr>
          <w:b/>
          <w:bCs/>
          <w:sz w:val="28"/>
          <w:szCs w:val="28"/>
        </w:rPr>
        <w:t>WHEN CAN I PRACTICE RIDE?</w:t>
      </w:r>
      <w:r>
        <w:rPr>
          <w:b/>
          <w:bCs/>
        </w:rPr>
        <w:br/>
      </w:r>
      <w:r>
        <w:t xml:space="preserve">Anytime an </w:t>
      </w:r>
      <w:proofErr w:type="gramStart"/>
      <w:r>
        <w:t>Instructor</w:t>
      </w:r>
      <w:proofErr w:type="gramEnd"/>
      <w:r>
        <w:t xml:space="preserve"> is not using the arena, unless you get approval to ride during the lesson.</w:t>
      </w:r>
      <w:r>
        <w:br/>
      </w:r>
      <w:r>
        <w:rPr>
          <w:b/>
          <w:bCs/>
        </w:rPr>
        <w:br/>
        <w:t>Weekday School Holidays 10am - 8pm</w:t>
      </w:r>
      <w:r>
        <w:rPr>
          <w:b/>
          <w:bCs/>
        </w:rPr>
        <w:br/>
        <w:t>(When no camp is scheduled)</w:t>
      </w:r>
    </w:p>
    <w:p w14:paraId="3CAB21C6" w14:textId="7903A428" w:rsidR="00F35801" w:rsidRDefault="00F35801">
      <w:r>
        <w:rPr>
          <w:sz w:val="36"/>
          <w:szCs w:val="36"/>
        </w:rPr>
        <w:t>R</w:t>
      </w:r>
      <w:r>
        <w:rPr>
          <w:sz w:val="36"/>
          <w:szCs w:val="36"/>
        </w:rPr>
        <w:t>EQUIREMENT TO PRACTICE RIDE</w:t>
      </w:r>
      <w:r>
        <w:rPr>
          <w:sz w:val="36"/>
          <w:szCs w:val="36"/>
        </w:rPr>
        <w:br/>
      </w:r>
      <w:r w:rsidR="000E043E">
        <w:t>Riding Student</w:t>
      </w:r>
    </w:p>
    <w:p w14:paraId="53A75CFA" w14:textId="77777777" w:rsidR="000E043E" w:rsidRDefault="000E043E"/>
    <w:p w14:paraId="31BCFE90" w14:textId="08B0376F" w:rsidR="000E043E" w:rsidRDefault="000E043E">
      <w:r>
        <w:t>______________________________________________ I understand the practice ride rules and will abide by them.</w:t>
      </w:r>
    </w:p>
    <w:p w14:paraId="33C2EB46" w14:textId="77777777" w:rsidR="003F4BC4" w:rsidRDefault="003F4BC4"/>
    <w:p w14:paraId="01301F17" w14:textId="3A8D283C" w:rsidR="000E043E" w:rsidRDefault="000E043E">
      <w:r>
        <w:t>Parent or Guardian</w:t>
      </w:r>
      <w:r w:rsidR="003F4BC4">
        <w:t xml:space="preserve"> for under 18</w:t>
      </w:r>
    </w:p>
    <w:p w14:paraId="7C3F0E33" w14:textId="77777777" w:rsidR="000E043E" w:rsidRDefault="000E043E"/>
    <w:p w14:paraId="14D75FA3" w14:textId="35D30B96" w:rsidR="000E043E" w:rsidRDefault="000E043E">
      <w:r>
        <w:t xml:space="preserve">______________________________________________ I understand the practice ride rules and my responsibility for my child </w:t>
      </w:r>
      <w:r w:rsidR="003F4BC4">
        <w:t>while at the barn.</w:t>
      </w:r>
    </w:p>
    <w:sectPr w:rsidR="000E0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01"/>
    <w:rsid w:val="000E043E"/>
    <w:rsid w:val="001F2D5D"/>
    <w:rsid w:val="00222347"/>
    <w:rsid w:val="00227085"/>
    <w:rsid w:val="003B71ED"/>
    <w:rsid w:val="003F4BC4"/>
    <w:rsid w:val="004506D6"/>
    <w:rsid w:val="00503274"/>
    <w:rsid w:val="00B64B66"/>
    <w:rsid w:val="00C33EDD"/>
    <w:rsid w:val="00ED6E66"/>
    <w:rsid w:val="00F15584"/>
    <w:rsid w:val="00F3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359E"/>
  <w15:chartTrackingRefBased/>
  <w15:docId w15:val="{F648D2A2-DFD2-4F0B-8F7F-4715FAB9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8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8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8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8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8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8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8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801"/>
    <w:rPr>
      <w:rFonts w:eastAsiaTheme="majorEastAsia" w:cstheme="majorBidi"/>
      <w:color w:val="272727" w:themeColor="text1" w:themeTint="D8"/>
    </w:rPr>
  </w:style>
  <w:style w:type="paragraph" w:styleId="Title">
    <w:name w:val="Title"/>
    <w:basedOn w:val="Normal"/>
    <w:next w:val="Normal"/>
    <w:link w:val="TitleChar"/>
    <w:uiPriority w:val="10"/>
    <w:qFormat/>
    <w:rsid w:val="00F35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801"/>
    <w:pPr>
      <w:spacing w:before="160"/>
      <w:jc w:val="center"/>
    </w:pPr>
    <w:rPr>
      <w:i/>
      <w:iCs/>
      <w:color w:val="404040" w:themeColor="text1" w:themeTint="BF"/>
    </w:rPr>
  </w:style>
  <w:style w:type="character" w:customStyle="1" w:styleId="QuoteChar">
    <w:name w:val="Quote Char"/>
    <w:basedOn w:val="DefaultParagraphFont"/>
    <w:link w:val="Quote"/>
    <w:uiPriority w:val="29"/>
    <w:rsid w:val="00F35801"/>
    <w:rPr>
      <w:i/>
      <w:iCs/>
      <w:color w:val="404040" w:themeColor="text1" w:themeTint="BF"/>
    </w:rPr>
  </w:style>
  <w:style w:type="paragraph" w:styleId="ListParagraph">
    <w:name w:val="List Paragraph"/>
    <w:basedOn w:val="Normal"/>
    <w:uiPriority w:val="34"/>
    <w:qFormat/>
    <w:rsid w:val="00F35801"/>
    <w:pPr>
      <w:ind w:left="720"/>
      <w:contextualSpacing/>
    </w:pPr>
  </w:style>
  <w:style w:type="character" w:styleId="IntenseEmphasis">
    <w:name w:val="Intense Emphasis"/>
    <w:basedOn w:val="DefaultParagraphFont"/>
    <w:uiPriority w:val="21"/>
    <w:qFormat/>
    <w:rsid w:val="00F35801"/>
    <w:rPr>
      <w:i/>
      <w:iCs/>
      <w:color w:val="2F5496" w:themeColor="accent1" w:themeShade="BF"/>
    </w:rPr>
  </w:style>
  <w:style w:type="paragraph" w:styleId="IntenseQuote">
    <w:name w:val="Intense Quote"/>
    <w:basedOn w:val="Normal"/>
    <w:next w:val="Normal"/>
    <w:link w:val="IntenseQuoteChar"/>
    <w:uiPriority w:val="30"/>
    <w:qFormat/>
    <w:rsid w:val="00F35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801"/>
    <w:rPr>
      <w:i/>
      <w:iCs/>
      <w:color w:val="2F5496" w:themeColor="accent1" w:themeShade="BF"/>
    </w:rPr>
  </w:style>
  <w:style w:type="character" w:styleId="IntenseReference">
    <w:name w:val="Intense Reference"/>
    <w:basedOn w:val="DefaultParagraphFont"/>
    <w:uiPriority w:val="32"/>
    <w:qFormat/>
    <w:rsid w:val="00F35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Fleet</dc:creator>
  <cp:keywords/>
  <dc:description/>
  <cp:lastModifiedBy>Margaret Fleet</cp:lastModifiedBy>
  <cp:revision>12</cp:revision>
  <dcterms:created xsi:type="dcterms:W3CDTF">2025-01-31T16:28:00Z</dcterms:created>
  <dcterms:modified xsi:type="dcterms:W3CDTF">2025-01-31T19:20:00Z</dcterms:modified>
</cp:coreProperties>
</file>